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0D" w:rsidRPr="00394A2D" w:rsidRDefault="0078510D" w:rsidP="0078510D">
      <w:pPr>
        <w:tabs>
          <w:tab w:val="left" w:pos="1440"/>
        </w:tabs>
        <w:rPr>
          <w:rFonts w:ascii="黑体" w:eastAsia="黑体" w:hAnsi="宋体" w:hint="eastAsia"/>
          <w:sz w:val="32"/>
          <w:szCs w:val="32"/>
        </w:rPr>
      </w:pPr>
      <w:r w:rsidRPr="00394A2D">
        <w:rPr>
          <w:rFonts w:ascii="黑体" w:eastAsia="黑体" w:hAnsi="宋体" w:hint="eastAsia"/>
          <w:sz w:val="32"/>
          <w:szCs w:val="32"/>
        </w:rPr>
        <w:t>附件7</w:t>
      </w:r>
    </w:p>
    <w:p w:rsidR="0078510D" w:rsidRPr="00394A2D" w:rsidRDefault="0078510D" w:rsidP="0078510D">
      <w:pPr>
        <w:spacing w:afterLines="5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394A2D">
        <w:rPr>
          <w:rFonts w:ascii="方正小标宋简体" w:eastAsia="方正小标宋简体" w:hAnsi="宋体" w:hint="eastAsia"/>
          <w:sz w:val="44"/>
          <w:szCs w:val="44"/>
        </w:rPr>
        <w:t>有关发票事宜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2016"/>
        <w:gridCol w:w="2285"/>
        <w:gridCol w:w="1033"/>
        <w:gridCol w:w="1007"/>
        <w:gridCol w:w="246"/>
        <w:gridCol w:w="2286"/>
      </w:tblGrid>
      <w:tr w:rsidR="0078510D" w:rsidRPr="00676641" w:rsidTr="00FF18D4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开发票</w:t>
            </w:r>
          </w:p>
          <w:p w:rsidR="0078510D" w:rsidRPr="00676641" w:rsidRDefault="0078510D" w:rsidP="00FF18D4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</w:tc>
      </w:tr>
      <w:tr w:rsidR="0078510D" w:rsidRPr="00676641" w:rsidTr="00FF18D4">
        <w:trPr>
          <w:trHeight w:val="397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汇款信息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汇款账户名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金额</w:t>
            </w:r>
          </w:p>
        </w:tc>
      </w:tr>
      <w:tr w:rsidR="0078510D" w:rsidRPr="00676641" w:rsidTr="00FF18D4">
        <w:trPr>
          <w:trHeight w:val="397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人名/单位名称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8510D" w:rsidRPr="00676641" w:rsidTr="00FF18D4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</w:tc>
      </w:tr>
      <w:tr w:rsidR="0078510D" w:rsidRPr="00676641" w:rsidTr="00FF18D4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联系部门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金额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</w:tc>
      </w:tr>
      <w:tr w:rsidR="0078510D" w:rsidRPr="00676641" w:rsidTr="00FF18D4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联 系 人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</w:tc>
      </w:tr>
      <w:tr w:rsidR="0078510D" w:rsidRPr="00676641" w:rsidTr="00FF18D4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676641">
              <w:rPr>
                <w:rFonts w:ascii="宋体" w:hAnsi="宋体" w:hint="eastAsia"/>
                <w:sz w:val="28"/>
                <w:szCs w:val="28"/>
              </w:rPr>
              <w:t>邮</w:t>
            </w:r>
            <w:proofErr w:type="gramEnd"/>
            <w:r w:rsidRPr="00676641">
              <w:rPr>
                <w:rFonts w:ascii="宋体" w:hAnsi="宋体" w:hint="eastAsia"/>
                <w:sz w:val="28"/>
                <w:szCs w:val="28"/>
              </w:rPr>
              <w:t xml:space="preserve">    编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ind w:left="280" w:hangingChars="100" w:hanging="28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  <w:u w:val="single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</w:tc>
      </w:tr>
      <w:tr w:rsidR="0078510D" w:rsidRPr="00676641" w:rsidTr="00FF18D4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汇款账号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开户单位：中国水利电力质量管理协会</w:t>
            </w:r>
          </w:p>
          <w:p w:rsidR="0078510D" w:rsidRPr="00676641" w:rsidRDefault="0078510D" w:rsidP="00FF18D4">
            <w:pPr>
              <w:spacing w:line="56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开 户 行：工行菜市口支行</w:t>
            </w:r>
          </w:p>
          <w:p w:rsidR="0078510D" w:rsidRPr="00676641" w:rsidRDefault="0078510D" w:rsidP="00FF18D4">
            <w:pPr>
              <w:spacing w:line="56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676641">
              <w:rPr>
                <w:rFonts w:ascii="宋体" w:hAnsi="宋体" w:hint="eastAsia"/>
                <w:sz w:val="28"/>
                <w:szCs w:val="28"/>
              </w:rPr>
              <w:t>账</w:t>
            </w:r>
            <w:proofErr w:type="gramEnd"/>
            <w:r w:rsidRPr="00676641">
              <w:rPr>
                <w:rFonts w:ascii="宋体" w:hAnsi="宋体" w:hint="eastAsia"/>
                <w:sz w:val="28"/>
                <w:szCs w:val="28"/>
              </w:rPr>
              <w:t xml:space="preserve">　　号：0200001809200066510</w:t>
            </w:r>
          </w:p>
        </w:tc>
      </w:tr>
      <w:tr w:rsidR="0078510D" w:rsidRPr="00676641" w:rsidTr="00FF18D4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备    注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0D" w:rsidRPr="00676641" w:rsidRDefault="0078510D" w:rsidP="00FF18D4">
            <w:pPr>
              <w:spacing w:line="560" w:lineRule="exact"/>
              <w:ind w:firstLineChars="147" w:firstLine="412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 xml:space="preserve">是否开一张：是        </w:t>
            </w:r>
            <w:proofErr w:type="gramStart"/>
            <w:r w:rsidRPr="00676641">
              <w:rPr>
                <w:rFonts w:ascii="宋体" w:hAnsi="宋体" w:hint="eastAsia"/>
                <w:sz w:val="28"/>
                <w:szCs w:val="28"/>
              </w:rPr>
              <w:t>否</w:t>
            </w:r>
            <w:proofErr w:type="gramEnd"/>
          </w:p>
          <w:p w:rsidR="0078510D" w:rsidRPr="00676641" w:rsidRDefault="0078510D" w:rsidP="00FF18D4">
            <w:pPr>
              <w:spacing w:line="560" w:lineRule="exact"/>
              <w:ind w:firstLineChars="147" w:firstLine="412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 xml:space="preserve">发票项目： </w:t>
            </w:r>
            <w:r>
              <w:rPr>
                <w:rFonts w:ascii="宋体" w:hAnsi="宋体" w:hint="eastAsia"/>
                <w:sz w:val="28"/>
                <w:szCs w:val="28"/>
              </w:rPr>
              <w:t>会议费</w:t>
            </w:r>
          </w:p>
          <w:p w:rsidR="0078510D" w:rsidRPr="00676641" w:rsidRDefault="0078510D" w:rsidP="00FF18D4">
            <w:pPr>
              <w:spacing w:line="560" w:lineRule="exact"/>
              <w:ind w:firstLineChars="147" w:firstLine="412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 xml:space="preserve">小组名称:　</w:t>
            </w:r>
          </w:p>
        </w:tc>
      </w:tr>
    </w:tbl>
    <w:p w:rsidR="0078510D" w:rsidRDefault="0078510D" w:rsidP="0078510D">
      <w:pPr>
        <w:spacing w:line="500" w:lineRule="exact"/>
        <w:ind w:firstLineChars="100" w:firstLine="240"/>
        <w:rPr>
          <w:rFonts w:ascii="宋体" w:hAnsi="宋体" w:hint="eastAsia"/>
          <w:sz w:val="24"/>
          <w:szCs w:val="24"/>
        </w:rPr>
      </w:pPr>
      <w:r w:rsidRPr="0013063A">
        <w:rPr>
          <w:rFonts w:ascii="宋体" w:hAnsi="宋体" w:hint="eastAsia"/>
          <w:sz w:val="24"/>
          <w:szCs w:val="24"/>
        </w:rPr>
        <w:t>备注：</w:t>
      </w:r>
    </w:p>
    <w:p w:rsidR="0078510D" w:rsidRPr="0013063A" w:rsidRDefault="0078510D" w:rsidP="0078510D">
      <w:pPr>
        <w:spacing w:line="500" w:lineRule="exact"/>
        <w:ind w:firstLineChars="300" w:firstLine="720"/>
        <w:rPr>
          <w:rFonts w:ascii="宋体" w:hAnsi="宋体"/>
          <w:sz w:val="24"/>
          <w:szCs w:val="24"/>
        </w:rPr>
      </w:pPr>
      <w:r w:rsidRPr="0013063A">
        <w:rPr>
          <w:rFonts w:ascii="宋体" w:hAnsi="宋体"/>
          <w:sz w:val="24"/>
          <w:szCs w:val="24"/>
        </w:rPr>
        <w:t>1</w:t>
      </w:r>
      <w:r w:rsidRPr="0013063A">
        <w:rPr>
          <w:rFonts w:ascii="宋体" w:hAnsi="宋体" w:hint="eastAsia"/>
          <w:sz w:val="24"/>
          <w:szCs w:val="24"/>
        </w:rPr>
        <w:t>、汇款后请将此表用电子邮件或传真形式于</w:t>
      </w:r>
      <w:r>
        <w:rPr>
          <w:rFonts w:ascii="宋体" w:hAnsi="宋体" w:hint="eastAsia"/>
          <w:sz w:val="24"/>
          <w:szCs w:val="24"/>
        </w:rPr>
        <w:t>6月15</w:t>
      </w:r>
      <w:r w:rsidRPr="0013063A">
        <w:rPr>
          <w:rFonts w:ascii="宋体" w:hAnsi="宋体" w:hint="eastAsia"/>
          <w:sz w:val="24"/>
          <w:szCs w:val="24"/>
        </w:rPr>
        <w:t>日前</w:t>
      </w:r>
      <w:r>
        <w:rPr>
          <w:rFonts w:ascii="宋体" w:hAnsi="宋体" w:hint="eastAsia"/>
          <w:sz w:val="24"/>
          <w:szCs w:val="24"/>
        </w:rPr>
        <w:t>反馈至中国水利电力质协</w:t>
      </w:r>
      <w:r w:rsidRPr="0013063A">
        <w:rPr>
          <w:rFonts w:ascii="宋体" w:hAnsi="宋体" w:hint="eastAsia"/>
          <w:sz w:val="24"/>
          <w:szCs w:val="24"/>
        </w:rPr>
        <w:t>。</w:t>
      </w:r>
    </w:p>
    <w:p w:rsidR="0078510D" w:rsidRPr="0013063A" w:rsidRDefault="0078510D" w:rsidP="0078510D">
      <w:pPr>
        <w:spacing w:line="500" w:lineRule="exact"/>
        <w:ind w:firstLineChars="300" w:firstLine="720"/>
        <w:rPr>
          <w:rFonts w:ascii="宋体" w:hAnsi="宋体"/>
          <w:sz w:val="24"/>
          <w:szCs w:val="24"/>
        </w:rPr>
      </w:pPr>
      <w:r w:rsidRPr="0013063A">
        <w:rPr>
          <w:rFonts w:ascii="宋体" w:hAnsi="宋体"/>
          <w:sz w:val="24"/>
          <w:szCs w:val="24"/>
        </w:rPr>
        <w:t>2</w:t>
      </w:r>
      <w:r w:rsidRPr="0013063A">
        <w:rPr>
          <w:rFonts w:ascii="宋体" w:hAnsi="宋体" w:hint="eastAsia"/>
          <w:sz w:val="24"/>
          <w:szCs w:val="24"/>
        </w:rPr>
        <w:t>、联系人：</w:t>
      </w:r>
      <w:r w:rsidRPr="0013063A">
        <w:rPr>
          <w:rFonts w:ascii="宋体" w:hAnsi="宋体"/>
          <w:b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z w:val="24"/>
          <w:szCs w:val="24"/>
        </w:rPr>
        <w:t>郭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hint="eastAsia"/>
          <w:sz w:val="24"/>
          <w:szCs w:val="24"/>
        </w:rPr>
        <w:t>淼</w:t>
      </w:r>
      <w:proofErr w:type="gramEnd"/>
      <w:r>
        <w:rPr>
          <w:rFonts w:ascii="宋体" w:hAnsi="宋体" w:hint="eastAsia"/>
          <w:sz w:val="24"/>
          <w:szCs w:val="24"/>
        </w:rPr>
        <w:t xml:space="preserve">     </w:t>
      </w:r>
      <w:r w:rsidRPr="00044F2C">
        <w:rPr>
          <w:rFonts w:ascii="宋体" w:hAnsi="宋体"/>
          <w:sz w:val="24"/>
          <w:szCs w:val="24"/>
        </w:rPr>
        <w:t>张舒欢</w:t>
      </w:r>
    </w:p>
    <w:p w:rsidR="0078510D" w:rsidRDefault="0078510D" w:rsidP="0078510D">
      <w:pPr>
        <w:spacing w:line="500" w:lineRule="exact"/>
        <w:ind w:firstLineChars="450" w:firstLine="1080"/>
        <w:rPr>
          <w:rFonts w:ascii="宋体" w:hAnsi="宋体" w:hint="eastAsia"/>
          <w:sz w:val="24"/>
          <w:szCs w:val="24"/>
        </w:rPr>
      </w:pPr>
      <w:r w:rsidRPr="0013063A">
        <w:rPr>
          <w:rFonts w:ascii="宋体" w:hAnsi="宋体" w:hint="eastAsia"/>
          <w:sz w:val="24"/>
          <w:szCs w:val="24"/>
        </w:rPr>
        <w:t>电  话：</w:t>
      </w:r>
      <w:r w:rsidRPr="0013063A">
        <w:rPr>
          <w:rFonts w:ascii="宋体" w:hAnsi="宋体"/>
          <w:sz w:val="24"/>
          <w:szCs w:val="24"/>
        </w:rPr>
        <w:t>010-</w:t>
      </w:r>
      <w:proofErr w:type="gramStart"/>
      <w:r>
        <w:rPr>
          <w:rFonts w:ascii="宋体" w:hAnsi="宋体" w:hint="eastAsia"/>
          <w:sz w:val="24"/>
          <w:szCs w:val="24"/>
        </w:rPr>
        <w:t>63414314</w:t>
      </w:r>
      <w:r w:rsidRPr="0013063A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010</w:t>
      </w:r>
      <w:proofErr w:type="gramEnd"/>
      <w:r>
        <w:rPr>
          <w:rFonts w:ascii="宋体" w:hAnsi="宋体" w:hint="eastAsia"/>
          <w:sz w:val="24"/>
          <w:szCs w:val="24"/>
        </w:rPr>
        <w:t>-63414325</w:t>
      </w:r>
      <w:r w:rsidRPr="0013063A">
        <w:rPr>
          <w:rFonts w:ascii="宋体" w:hAnsi="宋体" w:hint="eastAsia"/>
          <w:sz w:val="24"/>
          <w:szCs w:val="24"/>
        </w:rPr>
        <w:t xml:space="preserve">        </w:t>
      </w:r>
    </w:p>
    <w:p w:rsidR="0078510D" w:rsidRDefault="0078510D" w:rsidP="0078510D">
      <w:pPr>
        <w:spacing w:line="500" w:lineRule="exact"/>
        <w:ind w:firstLineChars="450" w:firstLine="1080"/>
        <w:rPr>
          <w:rFonts w:ascii="宋体" w:hAnsi="宋体" w:hint="eastAsia"/>
          <w:sz w:val="24"/>
          <w:szCs w:val="24"/>
        </w:rPr>
      </w:pPr>
      <w:r w:rsidRPr="0013063A">
        <w:rPr>
          <w:rFonts w:ascii="宋体" w:hAnsi="宋体" w:hint="eastAsia"/>
          <w:sz w:val="24"/>
          <w:szCs w:val="24"/>
        </w:rPr>
        <w:t>传</w:t>
      </w:r>
      <w:r>
        <w:rPr>
          <w:rFonts w:ascii="宋体" w:hAnsi="宋体" w:hint="eastAsia"/>
          <w:sz w:val="24"/>
          <w:szCs w:val="24"/>
        </w:rPr>
        <w:t xml:space="preserve">  </w:t>
      </w:r>
      <w:r w:rsidRPr="0013063A">
        <w:rPr>
          <w:rFonts w:ascii="宋体" w:hAnsi="宋体" w:hint="eastAsia"/>
          <w:sz w:val="24"/>
          <w:szCs w:val="24"/>
        </w:rPr>
        <w:t>真：010-63415529</w:t>
      </w:r>
    </w:p>
    <w:p w:rsidR="0078510D" w:rsidRPr="00670936" w:rsidRDefault="0078510D" w:rsidP="0078510D">
      <w:pPr>
        <w:spacing w:line="500" w:lineRule="exact"/>
        <w:ind w:firstLineChars="450" w:firstLine="1080"/>
        <w:rPr>
          <w:rFonts w:ascii="宋体" w:hAnsi="宋体" w:hint="eastAsia"/>
          <w:sz w:val="24"/>
          <w:szCs w:val="24"/>
        </w:rPr>
      </w:pPr>
      <w:r w:rsidRPr="00434BC4">
        <w:rPr>
          <w:rFonts w:ascii="宋体" w:hAnsi="宋体" w:hint="eastAsia"/>
          <w:sz w:val="24"/>
          <w:szCs w:val="24"/>
        </w:rPr>
        <w:t>QQ邮箱：</w:t>
      </w:r>
      <w:r>
        <w:rPr>
          <w:rFonts w:ascii="宋体" w:hAnsi="宋体" w:hint="eastAsia"/>
          <w:sz w:val="24"/>
          <w:szCs w:val="24"/>
        </w:rPr>
        <w:t>guomiao@cec.org.cn</w:t>
      </w:r>
    </w:p>
    <w:p w:rsidR="008904D8" w:rsidRPr="0078510D" w:rsidRDefault="008904D8"/>
    <w:sectPr w:rsidR="008904D8" w:rsidRPr="0078510D" w:rsidSect="0078510D">
      <w:pgSz w:w="11906" w:h="16838" w:code="9"/>
      <w:pgMar w:top="1531" w:right="1446" w:bottom="1531" w:left="1446" w:header="851" w:footer="1304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510D"/>
    <w:rsid w:val="0003272F"/>
    <w:rsid w:val="00037DE2"/>
    <w:rsid w:val="00043C27"/>
    <w:rsid w:val="00077594"/>
    <w:rsid w:val="00095DA0"/>
    <w:rsid w:val="00146B56"/>
    <w:rsid w:val="00163397"/>
    <w:rsid w:val="00194969"/>
    <w:rsid w:val="00194C9C"/>
    <w:rsid w:val="001E4F5A"/>
    <w:rsid w:val="001F3DAE"/>
    <w:rsid w:val="00216839"/>
    <w:rsid w:val="00220BB9"/>
    <w:rsid w:val="00221C15"/>
    <w:rsid w:val="00224560"/>
    <w:rsid w:val="002A51BA"/>
    <w:rsid w:val="002A6FE1"/>
    <w:rsid w:val="002C1E74"/>
    <w:rsid w:val="002C7037"/>
    <w:rsid w:val="00300B7A"/>
    <w:rsid w:val="00344F98"/>
    <w:rsid w:val="00352597"/>
    <w:rsid w:val="00370C06"/>
    <w:rsid w:val="003A0303"/>
    <w:rsid w:val="003B0AC2"/>
    <w:rsid w:val="003E44D5"/>
    <w:rsid w:val="003F2F84"/>
    <w:rsid w:val="004062C2"/>
    <w:rsid w:val="00414371"/>
    <w:rsid w:val="004232AC"/>
    <w:rsid w:val="00425CBE"/>
    <w:rsid w:val="00460DF3"/>
    <w:rsid w:val="00463187"/>
    <w:rsid w:val="0047652B"/>
    <w:rsid w:val="004D17EB"/>
    <w:rsid w:val="004D78A9"/>
    <w:rsid w:val="004E3CD0"/>
    <w:rsid w:val="00510E0A"/>
    <w:rsid w:val="005427A8"/>
    <w:rsid w:val="00544F66"/>
    <w:rsid w:val="005506FB"/>
    <w:rsid w:val="0059060E"/>
    <w:rsid w:val="005A1B6A"/>
    <w:rsid w:val="005B049E"/>
    <w:rsid w:val="005F5E66"/>
    <w:rsid w:val="00611490"/>
    <w:rsid w:val="00624284"/>
    <w:rsid w:val="0062573F"/>
    <w:rsid w:val="00632DE7"/>
    <w:rsid w:val="00633F81"/>
    <w:rsid w:val="00661B88"/>
    <w:rsid w:val="00675BC5"/>
    <w:rsid w:val="006A412B"/>
    <w:rsid w:val="006B2236"/>
    <w:rsid w:val="006D3ECF"/>
    <w:rsid w:val="0071633D"/>
    <w:rsid w:val="00725845"/>
    <w:rsid w:val="007711D2"/>
    <w:rsid w:val="0078510D"/>
    <w:rsid w:val="007A5B7C"/>
    <w:rsid w:val="007B043A"/>
    <w:rsid w:val="007B1C41"/>
    <w:rsid w:val="007B6400"/>
    <w:rsid w:val="007C3905"/>
    <w:rsid w:val="007D0F35"/>
    <w:rsid w:val="008036FB"/>
    <w:rsid w:val="00811B0E"/>
    <w:rsid w:val="00815664"/>
    <w:rsid w:val="008207F3"/>
    <w:rsid w:val="008508F3"/>
    <w:rsid w:val="008809F7"/>
    <w:rsid w:val="0088210C"/>
    <w:rsid w:val="008904D8"/>
    <w:rsid w:val="008A44A4"/>
    <w:rsid w:val="008C5658"/>
    <w:rsid w:val="00925661"/>
    <w:rsid w:val="009479D3"/>
    <w:rsid w:val="00960AA5"/>
    <w:rsid w:val="009849CD"/>
    <w:rsid w:val="009B6934"/>
    <w:rsid w:val="009C3322"/>
    <w:rsid w:val="009C4F57"/>
    <w:rsid w:val="009D5BF1"/>
    <w:rsid w:val="00A26C8A"/>
    <w:rsid w:val="00A61898"/>
    <w:rsid w:val="00A8367D"/>
    <w:rsid w:val="00A8439F"/>
    <w:rsid w:val="00A85488"/>
    <w:rsid w:val="00A94902"/>
    <w:rsid w:val="00AC6DB6"/>
    <w:rsid w:val="00AE33AB"/>
    <w:rsid w:val="00AF273D"/>
    <w:rsid w:val="00AF7651"/>
    <w:rsid w:val="00B44D7D"/>
    <w:rsid w:val="00B5311B"/>
    <w:rsid w:val="00B6063E"/>
    <w:rsid w:val="00B709EB"/>
    <w:rsid w:val="00B84AB9"/>
    <w:rsid w:val="00B9690D"/>
    <w:rsid w:val="00BA4C42"/>
    <w:rsid w:val="00BC514F"/>
    <w:rsid w:val="00BC66FA"/>
    <w:rsid w:val="00BD5C68"/>
    <w:rsid w:val="00BF1248"/>
    <w:rsid w:val="00BF4FC0"/>
    <w:rsid w:val="00C15B42"/>
    <w:rsid w:val="00C1600B"/>
    <w:rsid w:val="00C25049"/>
    <w:rsid w:val="00C568E6"/>
    <w:rsid w:val="00C571C2"/>
    <w:rsid w:val="00C74564"/>
    <w:rsid w:val="00CB465D"/>
    <w:rsid w:val="00CB6483"/>
    <w:rsid w:val="00CC0423"/>
    <w:rsid w:val="00CD3346"/>
    <w:rsid w:val="00CF6847"/>
    <w:rsid w:val="00D16178"/>
    <w:rsid w:val="00D33FAC"/>
    <w:rsid w:val="00D422E8"/>
    <w:rsid w:val="00D8110C"/>
    <w:rsid w:val="00DB1542"/>
    <w:rsid w:val="00DB52A6"/>
    <w:rsid w:val="00DD0386"/>
    <w:rsid w:val="00DF5430"/>
    <w:rsid w:val="00E6315E"/>
    <w:rsid w:val="00E8130A"/>
    <w:rsid w:val="00EA6197"/>
    <w:rsid w:val="00EC0BEC"/>
    <w:rsid w:val="00ED0CF7"/>
    <w:rsid w:val="00EF1B50"/>
    <w:rsid w:val="00F2158A"/>
    <w:rsid w:val="00F2501B"/>
    <w:rsid w:val="00F26250"/>
    <w:rsid w:val="00F31EE2"/>
    <w:rsid w:val="00F3528A"/>
    <w:rsid w:val="00F50218"/>
    <w:rsid w:val="00F86DE1"/>
    <w:rsid w:val="00FA6459"/>
    <w:rsid w:val="00FB0B53"/>
    <w:rsid w:val="00FB67E2"/>
    <w:rsid w:val="00FC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</cp:revision>
  <dcterms:created xsi:type="dcterms:W3CDTF">2017-06-01T08:29:00Z</dcterms:created>
  <dcterms:modified xsi:type="dcterms:W3CDTF">2017-06-01T08:29:00Z</dcterms:modified>
</cp:coreProperties>
</file>